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A018B" w:rsidRPr="00206480" w:rsidTr="00F3603B">
        <w:trPr>
          <w:trHeight w:val="675"/>
        </w:trPr>
        <w:tc>
          <w:tcPr>
            <w:tcW w:w="1809" w:type="dxa"/>
            <w:vAlign w:val="center"/>
          </w:tcPr>
          <w:p w:rsidR="00BA018B" w:rsidRPr="00206480" w:rsidRDefault="00BA018B" w:rsidP="00BA0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BA018B" w:rsidRPr="00343F42" w:rsidRDefault="00BA018B" w:rsidP="00BA01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C02156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02156">
              <w:rPr>
                <w:rFonts w:cs="Arial"/>
                <w:b/>
                <w:bCs/>
                <w:sz w:val="22"/>
                <w:szCs w:val="22"/>
              </w:rPr>
              <w:t>Perform LINUX Based Network Administration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8A6B72" w:rsidRPr="003D5EA5" w:rsidRDefault="00C02156" w:rsidP="00C021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Web Server 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C02156" w:rsidRPr="00C02156" w:rsidRDefault="00C02156" w:rsidP="00C02156">
            <w:p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</w:rPr>
              <w:t>Install the required software DHCP Server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</w:rPr>
              <w:t>Configure the DHCP Server options as per instructed.</w:t>
            </w:r>
          </w:p>
          <w:p w:rsidR="00C02156" w:rsidRPr="00C02156" w:rsidRDefault="00C02156" w:rsidP="00C02156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Cs/>
              </w:rPr>
            </w:pPr>
            <w:r w:rsidRPr="00C02156">
              <w:rPr>
                <w:rFonts w:ascii="Arial" w:hAnsi="Arial" w:cs="Arial"/>
              </w:rPr>
              <w:t xml:space="preserve">Test the DHCP server with client </w:t>
            </w:r>
          </w:p>
          <w:p w:rsidR="00C02156" w:rsidRPr="00C02156" w:rsidRDefault="00C02156" w:rsidP="00C02156">
            <w:p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C02156">
              <w:rPr>
                <w:rFonts w:ascii="Arial" w:hAnsi="Arial" w:cs="Arial"/>
                <w:sz w:val="22"/>
                <w:szCs w:val="22"/>
              </w:rPr>
              <w:t>Install the required software DNS Server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C02156">
              <w:rPr>
                <w:rFonts w:ascii="Arial" w:hAnsi="Arial" w:cs="Arial"/>
                <w:sz w:val="22"/>
                <w:szCs w:val="22"/>
              </w:rPr>
              <w:t xml:space="preserve">Configure the DNS Server </w:t>
            </w:r>
          </w:p>
          <w:p w:rsidR="00C02156" w:rsidRPr="00C02156" w:rsidRDefault="00C02156" w:rsidP="00C02156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  <w:sz w:val="22"/>
                <w:szCs w:val="22"/>
              </w:rPr>
              <w:t xml:space="preserve">Test the DNS server with client </w:t>
            </w:r>
          </w:p>
          <w:p w:rsidR="00C02156" w:rsidRPr="00C02156" w:rsidRDefault="00C02156" w:rsidP="00C02156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Web Server 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</w:rPr>
              <w:t>Install the required software Web Server</w:t>
            </w:r>
          </w:p>
          <w:p w:rsidR="00C02156" w:rsidRPr="00C02156" w:rsidRDefault="00C02156" w:rsidP="00C0215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</w:rPr>
              <w:t>Configure the Web Server as per instructed</w:t>
            </w:r>
          </w:p>
          <w:p w:rsidR="00766BA4" w:rsidRPr="00C02156" w:rsidRDefault="00C02156" w:rsidP="00C0215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C02156">
              <w:rPr>
                <w:rFonts w:ascii="Arial" w:hAnsi="Arial" w:cs="Arial"/>
              </w:rPr>
              <w:t>Test the Web server with client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187225" w:rsidRPr="00C02156" w:rsidRDefault="00187225" w:rsidP="00187225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187225" w:rsidRPr="00C02156" w:rsidRDefault="00187225" w:rsidP="00187225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9A4D7D" w:rsidRPr="00766BA4" w:rsidRDefault="00187225" w:rsidP="00187225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>Configure Web Server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7C76B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4B20E8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4B20E8">
              <w:rPr>
                <w:rFonts w:ascii="Arial" w:hAnsi="Arial" w:cs="Arial"/>
              </w:rPr>
              <w:t>Install the required software DHCP Server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5B6C37C2" wp14:editId="61A3ED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E5043A" id="Rounded Rectangle 35" o:spid="_x0000_s1026" style="position:absolute;margin-left:6.95pt;margin-top:2.4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68EAD4B7" wp14:editId="13EF5E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563162" id="Rounded Rectangle 36" o:spid="_x0000_s1026" style="position:absolute;margin-left:9.35pt;margin-top:2.4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4B20E8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4B20E8">
              <w:rPr>
                <w:rFonts w:ascii="Arial" w:hAnsi="Arial" w:cs="Arial"/>
              </w:rPr>
              <w:t>Configure the DHCP Server options as per instructed.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61169A06" wp14:editId="3B1FC74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DDBF9" id="Rounded Rectangle 32" o:spid="_x0000_s1026" style="position:absolute;margin-left:7.55pt;margin-top:2.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4D2D96C2" wp14:editId="68FD7C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8F7AE" id="Rounded Rectangle 33" o:spid="_x0000_s1026" style="position:absolute;margin-left:9.3pt;margin-top:2.5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4B20E8" w:rsidRDefault="00187225" w:rsidP="00187225">
            <w:pPr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iCs/>
              </w:rPr>
            </w:pPr>
            <w:r w:rsidRPr="004B20E8">
              <w:rPr>
                <w:rFonts w:ascii="Arial" w:hAnsi="Arial" w:cs="Arial"/>
              </w:rPr>
              <w:t xml:space="preserve">Test the DHCP server with client 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5FA79748" wp14:editId="3B6394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297CF" id="Rounded Rectangle 10" o:spid="_x0000_s1026" style="position:absolute;margin-left:8.5pt;margin-top: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7647A90F" wp14:editId="362DA6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AEAFC" id="Rounded Rectangle 11" o:spid="_x0000_s1026" style="position:absolute;margin-left:9.5pt;margin-top:4.95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933281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33281">
              <w:rPr>
                <w:rFonts w:ascii="Arial" w:hAnsi="Arial" w:cs="Arial"/>
                <w:sz w:val="22"/>
                <w:szCs w:val="22"/>
              </w:rPr>
              <w:t>Install the required software DNS Server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67E4D51B" wp14:editId="50D048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D89E9" id="Rounded Rectangle 12" o:spid="_x0000_s1026" style="position:absolute;margin-left:8.8pt;margin-top:3.4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61755401" wp14:editId="6D248E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FCE89" id="Rounded Rectangle 4" o:spid="_x0000_s1026" style="position:absolute;margin-left:9.5pt;margin-top:3.4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933281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33281">
              <w:rPr>
                <w:rFonts w:ascii="Arial" w:hAnsi="Arial" w:cs="Arial"/>
                <w:sz w:val="22"/>
                <w:szCs w:val="22"/>
              </w:rPr>
              <w:t xml:space="preserve">Configure the DNS Server 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E8E7DF1" wp14:editId="2B824E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15A37" id="Rounded Rectangle 13" o:spid="_x0000_s1026" style="position:absolute;margin-left:8.3pt;margin-top:2.85pt;width:28.5pt;height:12.9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40FB4D8E" wp14:editId="03DB221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5689A" id="Rounded Rectangle 14" o:spid="_x0000_s1026" style="position:absolute;margin-left:10.6pt;margin-top:2.85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933281" w:rsidRDefault="00187225" w:rsidP="00187225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933281">
              <w:rPr>
                <w:rFonts w:ascii="Arial" w:hAnsi="Arial" w:cs="Arial"/>
                <w:sz w:val="22"/>
                <w:szCs w:val="22"/>
              </w:rPr>
              <w:t xml:space="preserve">Test the DNS server with client 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08B6CC15" wp14:editId="67BFF64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0CE46" id="Rounded Rectangle 15" o:spid="_x0000_s1026" style="position:absolute;margin-left:8.3pt;margin-top:3.95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4A58DC69" wp14:editId="4E0C8C5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F45B7" id="Rounded Rectangle 16" o:spid="_x0000_s1026" style="position:absolute;margin-left:10.05pt;margin-top:3.9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B73277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73277">
              <w:rPr>
                <w:rFonts w:ascii="Arial" w:hAnsi="Arial" w:cs="Arial"/>
              </w:rPr>
              <w:t>Install the required software Web Server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65AB15FF" wp14:editId="6F77C80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B6376" id="Rounded Rectangle 17" o:spid="_x0000_s1026" style="position:absolute;margin-left:7.9pt;margin-top:2.5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6141A010" wp14:editId="2DA678D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F7764" id="Rounded Rectangle 18" o:spid="_x0000_s1026" style="position:absolute;margin-left:10.2pt;margin-top:3.0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B73277" w:rsidRDefault="00187225" w:rsidP="0018722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73277">
              <w:rPr>
                <w:rFonts w:ascii="Arial" w:hAnsi="Arial" w:cs="Arial"/>
              </w:rPr>
              <w:t>Configure the Web Server as per instructed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66762FE2" wp14:editId="5F17ED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A2BFB" id="Rounded Rectangle 19" o:spid="_x0000_s1026" style="position:absolute;margin-left:7.35pt;margin-top:3.6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33F5D5FE" wp14:editId="791F43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337F5" id="Rounded Rectangle 20" o:spid="_x0000_s1026" style="position:absolute;margin-left:9.7pt;margin-top:3.05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87225" w:rsidRPr="00206480" w:rsidTr="007C76B1">
        <w:trPr>
          <w:trHeight w:val="398"/>
        </w:trPr>
        <w:tc>
          <w:tcPr>
            <w:tcW w:w="6729" w:type="dxa"/>
          </w:tcPr>
          <w:p w:rsidR="00187225" w:rsidRPr="00187225" w:rsidRDefault="00187225" w:rsidP="00187225">
            <w:pPr>
              <w:pStyle w:val="ListParagraph"/>
              <w:numPr>
                <w:ilvl w:val="0"/>
                <w:numId w:val="28"/>
              </w:numPr>
            </w:pPr>
            <w:r w:rsidRPr="00187225">
              <w:rPr>
                <w:rFonts w:ascii="Arial" w:hAnsi="Arial" w:cs="Arial"/>
              </w:rPr>
              <w:t>Test the Web server with client</w:t>
            </w:r>
          </w:p>
        </w:tc>
        <w:tc>
          <w:tcPr>
            <w:tcW w:w="1063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3F5AF72D" wp14:editId="1FC9439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6030D" id="Rounded Rectangle 70" o:spid="_x0000_s1026" style="position:absolute;margin-left:7pt;margin-top:1.7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187225" w:rsidRPr="00206480" w:rsidRDefault="00187225" w:rsidP="00187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07334503" wp14:editId="54EB444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91D65" id="Rounded Rectangle 22" o:spid="_x0000_s1026" style="position:absolute;margin-left:10.25pt;margin-top:4.15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7BC1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837BC1" w:rsidRPr="00206480" w:rsidRDefault="00837BC1" w:rsidP="00837BC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37BC1" w:rsidRPr="00343F42" w:rsidRDefault="00837BC1" w:rsidP="00837B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837BC1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837BC1" w:rsidRPr="00206480" w:rsidRDefault="00837BC1" w:rsidP="00837BC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37BC1" w:rsidRPr="00B263DD" w:rsidRDefault="00837BC1" w:rsidP="00837BC1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02156">
              <w:rPr>
                <w:rFonts w:cs="Arial"/>
                <w:b/>
                <w:bCs/>
                <w:sz w:val="22"/>
                <w:szCs w:val="22"/>
              </w:rPr>
              <w:t>Perform LINUX Based Network Administration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E17F0" w:rsidRPr="00C02156" w:rsidRDefault="009E17F0" w:rsidP="009E17F0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DHCP Server </w:t>
            </w:r>
          </w:p>
          <w:p w:rsidR="009E17F0" w:rsidRPr="00C02156" w:rsidRDefault="009E17F0" w:rsidP="009E17F0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 xml:space="preserve">Configure DNS Server </w:t>
            </w:r>
          </w:p>
          <w:p w:rsidR="00C05385" w:rsidRPr="00413939" w:rsidRDefault="009E17F0" w:rsidP="009E17F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C02156">
              <w:rPr>
                <w:rStyle w:val="Strong"/>
                <w:rFonts w:ascii="Arial" w:hAnsi="Arial" w:cs="Arial"/>
                <w:iCs/>
              </w:rPr>
              <w:t>Configure Web Server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40A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>Install the required software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</w:rPr>
            </w:pPr>
          </w:p>
        </w:tc>
      </w:tr>
      <w:tr w:rsidR="009E40A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>Configure the DHCP Server options as per instructed.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 xml:space="preserve">Test the DHCP server with client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>Install the required software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 xml:space="preserve">Configure the DNS Server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 xml:space="preserve">Test the DNS server with client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>Install the required software Web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9E40A7" w:rsidRDefault="009E40A7" w:rsidP="009E40A7">
            <w:r w:rsidRPr="009E40A7">
              <w:t>Configure the Web Server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0A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E40A7" w:rsidRPr="00F27A1A" w:rsidRDefault="009E40A7" w:rsidP="009E40A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E40A7" w:rsidRPr="00246604" w:rsidRDefault="009E40A7" w:rsidP="009E40A7">
            <w:r w:rsidRPr="009E40A7">
              <w:t>Test the Web server with client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E40A7" w:rsidRPr="00206480" w:rsidRDefault="009E40A7" w:rsidP="009E40A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40A7" w:rsidRPr="00206480" w:rsidRDefault="009E40A7" w:rsidP="009E40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B0A9A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B0A9A" w:rsidRPr="00206480" w:rsidRDefault="009B0A9A" w:rsidP="009B0A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B0A9A" w:rsidRPr="00343F42" w:rsidRDefault="009B0A9A" w:rsidP="009B0A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9B0A9A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B0A9A" w:rsidRPr="00206480" w:rsidRDefault="009B0A9A" w:rsidP="009B0A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B0A9A" w:rsidRPr="00B263DD" w:rsidRDefault="009B0A9A" w:rsidP="009B0A9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C02156">
              <w:rPr>
                <w:rFonts w:cs="Arial"/>
                <w:b/>
                <w:bCs/>
                <w:sz w:val="22"/>
                <w:szCs w:val="22"/>
              </w:rPr>
              <w:t>Perform LINUX Based Network Administration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2B4F5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eastAsia="Times New Roman"/>
              </w:rPr>
              <w:t>which are the important configuration files for DNS server</w:t>
            </w:r>
            <w:r>
              <w:rPr>
                <w:rStyle w:val="Strong"/>
                <w:rFonts w:eastAsia="Times New Roman"/>
              </w:rPr>
              <w:t>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F7E5F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Explain </w:t>
            </w:r>
            <w:r>
              <w:rPr>
                <w:rFonts w:eastAsia="Times New Roman"/>
              </w:rPr>
              <w:t>A, NS, CNAME, SOA, PTR, MX?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9518DA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9518DA" w:rsidRPr="00803BC7" w:rsidRDefault="009518DA" w:rsidP="009518D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A" w:rsidRPr="00F27A1A" w:rsidRDefault="009518DA" w:rsidP="009518DA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eastAsia="Times New Roman"/>
              </w:rPr>
              <w:t>which are the impor</w:t>
            </w:r>
            <w:r>
              <w:rPr>
                <w:rStyle w:val="Strong"/>
                <w:rFonts w:eastAsia="Times New Roman"/>
              </w:rPr>
              <w:t>tant configuration files for DHCP</w:t>
            </w:r>
            <w:r>
              <w:rPr>
                <w:rStyle w:val="Strong"/>
                <w:rFonts w:eastAsia="Times New Roman"/>
              </w:rPr>
              <w:t xml:space="preserve"> server?</w:t>
            </w:r>
          </w:p>
        </w:tc>
        <w:tc>
          <w:tcPr>
            <w:tcW w:w="1260" w:type="dxa"/>
            <w:vMerge w:val="restart"/>
          </w:tcPr>
          <w:p w:rsidR="009518DA" w:rsidRPr="00803BC7" w:rsidRDefault="009518DA" w:rsidP="009518D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518DA" w:rsidRPr="00803BC7" w:rsidRDefault="009518DA" w:rsidP="009518DA">
            <w:pPr>
              <w:rPr>
                <w:rFonts w:ascii="Arial" w:hAnsi="Arial" w:cs="Arial"/>
              </w:rPr>
            </w:pPr>
          </w:p>
        </w:tc>
      </w:tr>
      <w:tr w:rsidR="009518DA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9518DA" w:rsidRPr="00803BC7" w:rsidRDefault="009518DA" w:rsidP="009518D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518DA" w:rsidRPr="00F27A1A" w:rsidRDefault="009518DA" w:rsidP="009518DA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9518DA" w:rsidRPr="00803BC7" w:rsidRDefault="009518DA" w:rsidP="009518D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518DA" w:rsidRPr="00803BC7" w:rsidRDefault="009518DA" w:rsidP="009518DA">
            <w:pPr>
              <w:rPr>
                <w:rFonts w:ascii="Arial" w:hAnsi="Arial" w:cs="Arial"/>
              </w:rPr>
            </w:pPr>
          </w:p>
        </w:tc>
      </w:tr>
      <w:tr w:rsidR="004544F6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4544F6" w:rsidRPr="00803BC7" w:rsidRDefault="004544F6" w:rsidP="004544F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44F6" w:rsidRPr="00F27A1A" w:rsidRDefault="004544F6" w:rsidP="004544F6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Style w:val="Strong"/>
                <w:rFonts w:eastAsia="Times New Roman"/>
              </w:rPr>
              <w:t>which are the impor</w:t>
            </w:r>
            <w:r>
              <w:rPr>
                <w:rStyle w:val="Strong"/>
                <w:rFonts w:eastAsia="Times New Roman"/>
              </w:rPr>
              <w:t>tant configuration files for Web</w:t>
            </w:r>
            <w:r>
              <w:rPr>
                <w:rStyle w:val="Strong"/>
                <w:rFonts w:eastAsia="Times New Roman"/>
              </w:rPr>
              <w:t xml:space="preserve"> server?</w:t>
            </w:r>
          </w:p>
        </w:tc>
        <w:tc>
          <w:tcPr>
            <w:tcW w:w="1260" w:type="dxa"/>
            <w:vMerge w:val="restart"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</w:tr>
      <w:tr w:rsidR="004544F6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4544F6" w:rsidRPr="00803BC7" w:rsidRDefault="004544F6" w:rsidP="004544F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44F6" w:rsidRPr="00F27A1A" w:rsidRDefault="004544F6" w:rsidP="004544F6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</w:tr>
      <w:tr w:rsidR="004544F6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4544F6" w:rsidRPr="00803BC7" w:rsidRDefault="004544F6" w:rsidP="004544F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44F6" w:rsidRPr="00F27A1A" w:rsidRDefault="00BF1BBB" w:rsidP="004544F6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bookmarkStart w:id="0" w:name="_GoBack"/>
            <w:r w:rsidRPr="006548D9">
              <w:rPr>
                <w:rStyle w:val="Strong"/>
                <w:rFonts w:eastAsia="Times New Roman"/>
              </w:rPr>
              <w:t>How to change default Apache Port and How Listen Directive works in Apache?</w:t>
            </w:r>
            <w:bookmarkEnd w:id="0"/>
          </w:p>
        </w:tc>
        <w:tc>
          <w:tcPr>
            <w:tcW w:w="1260" w:type="dxa"/>
            <w:vMerge w:val="restart"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</w:tr>
      <w:tr w:rsidR="004544F6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4544F6" w:rsidRPr="00803BC7" w:rsidRDefault="004544F6" w:rsidP="004544F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44F6" w:rsidRPr="00F27A1A" w:rsidRDefault="004544F6" w:rsidP="004544F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</w:tr>
      <w:tr w:rsidR="004544F6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4544F6" w:rsidRPr="00803BC7" w:rsidRDefault="004544F6" w:rsidP="004544F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544F6" w:rsidRPr="00F27A1A" w:rsidRDefault="004544F6" w:rsidP="004544F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544F6" w:rsidRPr="00803BC7" w:rsidRDefault="004544F6" w:rsidP="004544F6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C65" w:rsidRDefault="00A07C65" w:rsidP="00C92255">
      <w:pPr>
        <w:spacing w:after="0" w:line="240" w:lineRule="auto"/>
      </w:pPr>
      <w:r>
        <w:separator/>
      </w:r>
    </w:p>
  </w:endnote>
  <w:endnote w:type="continuationSeparator" w:id="0">
    <w:p w:rsidR="00A07C65" w:rsidRDefault="00A07C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8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C65" w:rsidRDefault="00A07C65" w:rsidP="00C92255">
      <w:pPr>
        <w:spacing w:after="0" w:line="240" w:lineRule="auto"/>
      </w:pPr>
      <w:r>
        <w:separator/>
      </w:r>
    </w:p>
  </w:footnote>
  <w:footnote w:type="continuationSeparator" w:id="0">
    <w:p w:rsidR="00A07C65" w:rsidRDefault="00A07C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BB7E3B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8E30A4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54F93"/>
    <w:multiLevelType w:val="hybridMultilevel"/>
    <w:tmpl w:val="E340C70A"/>
    <w:lvl w:ilvl="0" w:tplc="66984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E4630"/>
    <w:multiLevelType w:val="hybridMultilevel"/>
    <w:tmpl w:val="AB2684D0"/>
    <w:lvl w:ilvl="0" w:tplc="9252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2"/>
  </w:num>
  <w:num w:numId="4">
    <w:abstractNumId w:val="15"/>
  </w:num>
  <w:num w:numId="5">
    <w:abstractNumId w:val="25"/>
  </w:num>
  <w:num w:numId="6">
    <w:abstractNumId w:val="4"/>
  </w:num>
  <w:num w:numId="7">
    <w:abstractNumId w:val="0"/>
  </w:num>
  <w:num w:numId="8">
    <w:abstractNumId w:val="27"/>
  </w:num>
  <w:num w:numId="9">
    <w:abstractNumId w:val="5"/>
  </w:num>
  <w:num w:numId="10">
    <w:abstractNumId w:val="9"/>
  </w:num>
  <w:num w:numId="11">
    <w:abstractNumId w:val="1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23"/>
  </w:num>
  <w:num w:numId="18">
    <w:abstractNumId w:val="3"/>
  </w:num>
  <w:num w:numId="19">
    <w:abstractNumId w:val="18"/>
  </w:num>
  <w:num w:numId="20">
    <w:abstractNumId w:val="1"/>
  </w:num>
  <w:num w:numId="21">
    <w:abstractNumId w:val="10"/>
  </w:num>
  <w:num w:numId="22">
    <w:abstractNumId w:val="7"/>
  </w:num>
  <w:num w:numId="23">
    <w:abstractNumId w:val="6"/>
  </w:num>
  <w:num w:numId="24">
    <w:abstractNumId w:val="26"/>
  </w:num>
  <w:num w:numId="25">
    <w:abstractNumId w:val="24"/>
  </w:num>
  <w:num w:numId="26">
    <w:abstractNumId w:val="11"/>
  </w:num>
  <w:num w:numId="27">
    <w:abstractNumId w:val="19"/>
  </w:num>
  <w:num w:numId="2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722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B4F55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4F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22BB9"/>
    <w:rsid w:val="006315C7"/>
    <w:rsid w:val="006409BE"/>
    <w:rsid w:val="00646A8A"/>
    <w:rsid w:val="006548D9"/>
    <w:rsid w:val="00657407"/>
    <w:rsid w:val="00660249"/>
    <w:rsid w:val="00665FB6"/>
    <w:rsid w:val="00670AA2"/>
    <w:rsid w:val="00671320"/>
    <w:rsid w:val="00675992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C76B1"/>
    <w:rsid w:val="007D50CD"/>
    <w:rsid w:val="007E743B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37BC1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18DA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0A9A"/>
    <w:rsid w:val="009B1E94"/>
    <w:rsid w:val="009B28C3"/>
    <w:rsid w:val="009C2048"/>
    <w:rsid w:val="009C35F9"/>
    <w:rsid w:val="009D4B03"/>
    <w:rsid w:val="009D7401"/>
    <w:rsid w:val="009E1566"/>
    <w:rsid w:val="009E17F0"/>
    <w:rsid w:val="009E40A7"/>
    <w:rsid w:val="009E559E"/>
    <w:rsid w:val="009F6786"/>
    <w:rsid w:val="009F67E4"/>
    <w:rsid w:val="00A024E5"/>
    <w:rsid w:val="00A07C65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AF7EAD"/>
    <w:rsid w:val="00B07704"/>
    <w:rsid w:val="00B15763"/>
    <w:rsid w:val="00B16786"/>
    <w:rsid w:val="00B236A9"/>
    <w:rsid w:val="00B24F24"/>
    <w:rsid w:val="00B25AA0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018B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1BBB"/>
    <w:rsid w:val="00BF7400"/>
    <w:rsid w:val="00C02156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5614"/>
    <w:rsid w:val="00E92F0B"/>
    <w:rsid w:val="00E95479"/>
    <w:rsid w:val="00EA290F"/>
    <w:rsid w:val="00EA2FA2"/>
    <w:rsid w:val="00EB5861"/>
    <w:rsid w:val="00EC1AE1"/>
    <w:rsid w:val="00EC5DCF"/>
    <w:rsid w:val="00EC7683"/>
    <w:rsid w:val="00ED0D9B"/>
    <w:rsid w:val="00EE01D5"/>
    <w:rsid w:val="00EE55F5"/>
    <w:rsid w:val="00EF7E5F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85F6D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3728F-E282-4083-933D-4417BF3B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26</cp:revision>
  <cp:lastPrinted>2020-08-17T04:37:00Z</cp:lastPrinted>
  <dcterms:created xsi:type="dcterms:W3CDTF">2020-09-16T11:15:00Z</dcterms:created>
  <dcterms:modified xsi:type="dcterms:W3CDTF">2020-09-17T06:42:00Z</dcterms:modified>
</cp:coreProperties>
</file>